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CD5" w:rsidRPr="00736CD5" w:rsidRDefault="00736CD5" w:rsidP="00736CD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</w:p>
    <w:p w:rsidR="00736CD5" w:rsidRPr="00736CD5" w:rsidRDefault="002C78D7" w:rsidP="00736CD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СВЕТЛОВСКОГО</w:t>
      </w:r>
      <w:r w:rsidR="00736CD5"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736CD5" w:rsidRPr="001B1F87" w:rsidRDefault="00736CD5" w:rsidP="00736CD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</w:t>
      </w:r>
    </w:p>
    <w:p w:rsidR="00736CD5" w:rsidRPr="001B1F87" w:rsidRDefault="00736CD5" w:rsidP="00736CD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736CD5" w:rsidRPr="00736CD5" w:rsidRDefault="00736CD5" w:rsidP="00736CD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CD5" w:rsidRPr="001B1F87" w:rsidRDefault="00736CD5" w:rsidP="00736CD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736CD5" w:rsidRPr="00736CD5" w:rsidRDefault="00736CD5" w:rsidP="00736CD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CD5" w:rsidRPr="001B1F87" w:rsidRDefault="00736CD5" w:rsidP="00736CD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45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03.03</w:t>
      </w:r>
      <w:r w:rsidR="006468D3">
        <w:rPr>
          <w:rFonts w:ascii="Times New Roman" w:eastAsia="Times New Roman" w:hAnsi="Times New Roman" w:cs="Times New Roman"/>
          <w:sz w:val="28"/>
          <w:szCs w:val="28"/>
          <w:lang w:eastAsia="ru-RU"/>
        </w:rPr>
        <w:t>.2021 г.</w:t>
      </w: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proofErr w:type="gramStart"/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C7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Светлое                          </w:t>
      </w: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EE328D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</w:p>
    <w:p w:rsidR="00736CD5" w:rsidRPr="00736CD5" w:rsidRDefault="00736CD5" w:rsidP="00736CD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8D4" w:rsidRPr="00736CD5" w:rsidRDefault="00736CD5" w:rsidP="006058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профилактике заболевания </w:t>
      </w:r>
      <w:r w:rsidR="00EE32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заразным узелковым дерматитом</w:t>
      </w:r>
    </w:p>
    <w:p w:rsidR="00736CD5" w:rsidRPr="001B1F87" w:rsidRDefault="00736CD5" w:rsidP="00736CD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2C78D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Светловского</w:t>
      </w:r>
    </w:p>
    <w:p w:rsidR="00736CD5" w:rsidRPr="001B1F87" w:rsidRDefault="00736CD5" w:rsidP="00736CD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Краснозерского района </w:t>
      </w:r>
    </w:p>
    <w:p w:rsidR="00736CD5" w:rsidRPr="001B1F87" w:rsidRDefault="00736CD5" w:rsidP="00736CD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736CD5" w:rsidRPr="00736CD5" w:rsidRDefault="00736CD5" w:rsidP="00736CD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CD5" w:rsidRPr="001B1F87" w:rsidRDefault="00736CD5" w:rsidP="00736CD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предотвращения возможного возникновения и распространения </w:t>
      </w:r>
      <w:r w:rsidR="00EE3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заразного узелкового дерматита </w:t>
      </w: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2C78D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Светловского</w:t>
      </w: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 </w:t>
      </w:r>
    </w:p>
    <w:p w:rsidR="00736CD5" w:rsidRPr="001B1F87" w:rsidRDefault="00736CD5" w:rsidP="00736CD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6CD5" w:rsidRPr="001B1F87" w:rsidRDefault="00736CD5" w:rsidP="00736CD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736CD5" w:rsidRPr="00736CD5" w:rsidRDefault="00736CD5" w:rsidP="00736CD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план лечебно-профилактических мероприятий по </w:t>
      </w:r>
      <w:r w:rsidR="00EE3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заразному узелковому дерматиту на </w:t>
      </w: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r w:rsidR="002C78D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Светловского</w:t>
      </w: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 </w:t>
      </w: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(прилагается).</w:t>
      </w:r>
    </w:p>
    <w:p w:rsidR="00736CD5" w:rsidRPr="00736CD5" w:rsidRDefault="00736CD5" w:rsidP="001B1F8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Заведующему ветеринарным пунктом </w:t>
      </w:r>
      <w:proofErr w:type="spellStart"/>
      <w:r w:rsidR="002C78D7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Жексембеновой</w:t>
      </w:r>
      <w:proofErr w:type="spellEnd"/>
      <w:r w:rsidR="002C7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C78D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Мадине</w:t>
      </w:r>
      <w:proofErr w:type="spellEnd"/>
      <w:r w:rsidR="002C7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C78D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Жаксылыковне</w:t>
      </w:r>
      <w:proofErr w:type="spellEnd"/>
      <w:r w:rsidR="002C7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</w:t>
      </w:r>
      <w:r w:rsidR="002C7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Светловского сельсовета </w:t>
      </w:r>
      <w:r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 Новосибирской области</w:t>
      </w:r>
      <w:r w:rsidR="001B1F87"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выполнение мероприятий, предусмотренных планом мероприятий по профилактике </w:t>
      </w:r>
      <w:r w:rsidR="001B1F87"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заболевания </w:t>
      </w:r>
      <w:r w:rsidR="00EE3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заразным узелковым </w:t>
      </w:r>
      <w:proofErr w:type="spellStart"/>
      <w:r w:rsidR="00EE328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дерматом</w:t>
      </w:r>
      <w:proofErr w:type="spellEnd"/>
      <w:r w:rsidR="00EE3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1F87"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</w:t>
      </w:r>
      <w:r w:rsidR="006058D4">
        <w:rPr>
          <w:rFonts w:ascii="Times New Roman" w:eastAsia="Times New Roman" w:hAnsi="Times New Roman" w:cs="Times New Roman"/>
          <w:sz w:val="28"/>
          <w:szCs w:val="28"/>
          <w:lang w:eastAsia="ru-RU"/>
        </w:rPr>
        <w:t>3.2021г. по 31</w:t>
      </w:r>
      <w:r w:rsidR="001B1F87"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6058D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B1F87" w:rsidRPr="001B1F87">
        <w:rPr>
          <w:rFonts w:ascii="Times New Roman" w:eastAsia="Times New Roman" w:hAnsi="Times New Roman" w:cs="Times New Roman"/>
          <w:sz w:val="28"/>
          <w:szCs w:val="28"/>
          <w:lang w:eastAsia="ru-RU"/>
        </w:rPr>
        <w:t>.2021г.</w:t>
      </w:r>
    </w:p>
    <w:p w:rsidR="001B1F87" w:rsidRPr="001B1F87" w:rsidRDefault="001B1F87" w:rsidP="001B1F87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F87">
        <w:rPr>
          <w:rFonts w:ascii="Times New Roman" w:eastAsia="Arial" w:hAnsi="Times New Roman" w:cs="Times New Roman"/>
          <w:sz w:val="28"/>
          <w:szCs w:val="28"/>
        </w:rPr>
        <w:t xml:space="preserve">3. </w:t>
      </w:r>
      <w:r w:rsidRPr="001B1F87">
        <w:rPr>
          <w:rFonts w:ascii="Times New Roman" w:hAnsi="Times New Roman" w:cs="Times New Roman"/>
          <w:sz w:val="28"/>
          <w:szCs w:val="28"/>
        </w:rPr>
        <w:t xml:space="preserve">Опубликовать  настоящее постановление в периодическом печатном издании «Бюллетень органов местного самоуправления </w:t>
      </w:r>
      <w:r w:rsidR="002C78D7">
        <w:rPr>
          <w:rFonts w:ascii="Times New Roman" w:hAnsi="Times New Roman" w:cs="Times New Roman"/>
          <w:sz w:val="28"/>
          <w:szCs w:val="28"/>
        </w:rPr>
        <w:t>Светловского</w:t>
      </w:r>
      <w:r w:rsidRPr="001B1F87">
        <w:rPr>
          <w:rFonts w:ascii="Times New Roman" w:hAnsi="Times New Roman" w:cs="Times New Roman"/>
          <w:sz w:val="28"/>
          <w:szCs w:val="28"/>
        </w:rPr>
        <w:t xml:space="preserve"> сельсовета» и на официальном сайте администрации  </w:t>
      </w:r>
      <w:r w:rsidR="002C78D7">
        <w:rPr>
          <w:rFonts w:ascii="Times New Roman" w:hAnsi="Times New Roman" w:cs="Times New Roman"/>
          <w:sz w:val="28"/>
          <w:szCs w:val="28"/>
        </w:rPr>
        <w:t>Светловского</w:t>
      </w:r>
      <w:r w:rsidRPr="001B1F87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в сети «Интернет».</w:t>
      </w:r>
    </w:p>
    <w:p w:rsidR="001B1F87" w:rsidRPr="001B1F87" w:rsidRDefault="001B1F87" w:rsidP="001B1F87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F87">
        <w:rPr>
          <w:rFonts w:ascii="Times New Roman" w:eastAsia="Arial" w:hAnsi="Times New Roman" w:cs="Times New Roman"/>
          <w:sz w:val="28"/>
          <w:szCs w:val="28"/>
        </w:rPr>
        <w:t xml:space="preserve">4. </w:t>
      </w:r>
      <w:proofErr w:type="gramStart"/>
      <w:r w:rsidRPr="001B1F87">
        <w:rPr>
          <w:rFonts w:ascii="Times New Roman" w:eastAsia="Arial" w:hAnsi="Times New Roman" w:cs="Times New Roman"/>
          <w:sz w:val="28"/>
          <w:szCs w:val="28"/>
        </w:rPr>
        <w:t>Контроль  за</w:t>
      </w:r>
      <w:proofErr w:type="gramEnd"/>
      <w:r w:rsidRPr="001B1F87">
        <w:rPr>
          <w:rFonts w:ascii="Times New Roman" w:eastAsia="Arial" w:hAnsi="Times New Roman" w:cs="Times New Roman"/>
          <w:sz w:val="28"/>
          <w:szCs w:val="28"/>
        </w:rPr>
        <w:t xml:space="preserve"> исполнением данного постановления оставляю за собой</w:t>
      </w:r>
      <w:r w:rsidRPr="001B1F87">
        <w:rPr>
          <w:rFonts w:ascii="Times New Roman" w:hAnsi="Times New Roman" w:cs="Times New Roman"/>
          <w:sz w:val="28"/>
          <w:szCs w:val="28"/>
        </w:rPr>
        <w:t>.</w:t>
      </w:r>
    </w:p>
    <w:p w:rsidR="001B1F87" w:rsidRPr="001B1F87" w:rsidRDefault="001B1F87" w:rsidP="001B1F87">
      <w:pPr>
        <w:autoSpaceDE w:val="0"/>
        <w:spacing w:after="0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B1F87" w:rsidRPr="001B1F87" w:rsidRDefault="001B1F87" w:rsidP="001B1F87">
      <w:pPr>
        <w:autoSpaceDE w:val="0"/>
        <w:spacing w:after="0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B1F87" w:rsidRPr="001B1F87" w:rsidRDefault="001B1F87" w:rsidP="001B1F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1F8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C78D7">
        <w:rPr>
          <w:rFonts w:ascii="Times New Roman" w:hAnsi="Times New Roman" w:cs="Times New Roman"/>
          <w:sz w:val="28"/>
          <w:szCs w:val="28"/>
        </w:rPr>
        <w:t>Светловского</w:t>
      </w:r>
      <w:r w:rsidRPr="001B1F8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B1F87" w:rsidRPr="001B1F87" w:rsidRDefault="001B1F87" w:rsidP="001B1F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1F87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1B1F87" w:rsidRPr="001B1F87" w:rsidRDefault="001B1F87" w:rsidP="001B1F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1F87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</w:t>
      </w:r>
      <w:r w:rsidR="002C78D7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1B1F87" w:rsidRPr="001B1F87" w:rsidRDefault="001B1F87" w:rsidP="001B1F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1F87" w:rsidRPr="001B1F87" w:rsidRDefault="001B1F87" w:rsidP="001B1F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1F87" w:rsidRPr="001B1F87" w:rsidRDefault="001B1F87" w:rsidP="001B1F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1F87" w:rsidRDefault="001B1F87" w:rsidP="002C78D7">
      <w:pPr>
        <w:spacing w:after="0"/>
        <w:rPr>
          <w:rFonts w:ascii="Times New Roman" w:hAnsi="Times New Roman" w:cs="Times New Roman"/>
        </w:rPr>
      </w:pPr>
      <w:proofErr w:type="spellStart"/>
      <w:r w:rsidRPr="001B1F87">
        <w:rPr>
          <w:rFonts w:ascii="Times New Roman" w:hAnsi="Times New Roman" w:cs="Times New Roman"/>
        </w:rPr>
        <w:t>исп.</w:t>
      </w:r>
      <w:r w:rsidR="002C78D7">
        <w:rPr>
          <w:rFonts w:ascii="Times New Roman" w:hAnsi="Times New Roman" w:cs="Times New Roman"/>
        </w:rPr>
        <w:t>Л.В.Иванова</w:t>
      </w:r>
      <w:proofErr w:type="spellEnd"/>
    </w:p>
    <w:p w:rsidR="002C78D7" w:rsidRPr="001B1F87" w:rsidRDefault="002C78D7" w:rsidP="002C78D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63-269</w:t>
      </w:r>
    </w:p>
    <w:p w:rsidR="00736CD5" w:rsidRDefault="00736CD5" w:rsidP="0073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D5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br w:type="textWrapping" w:clear="all"/>
      </w:r>
    </w:p>
    <w:p w:rsidR="006468D3" w:rsidRDefault="006468D3" w:rsidP="0073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68D3" w:rsidRPr="00736CD5" w:rsidRDefault="006468D3" w:rsidP="0073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468D3" w:rsidRPr="00736CD5" w:rsidSect="001B1F87">
      <w:pgSz w:w="11906" w:h="16838"/>
      <w:pgMar w:top="709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6CD5"/>
    <w:rsid w:val="00044E04"/>
    <w:rsid w:val="001B1F87"/>
    <w:rsid w:val="001B2EB0"/>
    <w:rsid w:val="001F5A92"/>
    <w:rsid w:val="002C78D7"/>
    <w:rsid w:val="005451A3"/>
    <w:rsid w:val="006058D4"/>
    <w:rsid w:val="006468D3"/>
    <w:rsid w:val="00736CD5"/>
    <w:rsid w:val="0098018A"/>
    <w:rsid w:val="009A6699"/>
    <w:rsid w:val="00D53A32"/>
    <w:rsid w:val="00DE1F8E"/>
    <w:rsid w:val="00EE328D"/>
    <w:rsid w:val="00EE6CCE"/>
    <w:rsid w:val="00F47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6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4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7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777</cp:lastModifiedBy>
  <cp:revision>8</cp:revision>
  <cp:lastPrinted>2021-03-17T07:34:00Z</cp:lastPrinted>
  <dcterms:created xsi:type="dcterms:W3CDTF">2021-02-02T03:56:00Z</dcterms:created>
  <dcterms:modified xsi:type="dcterms:W3CDTF">2021-03-17T07:34:00Z</dcterms:modified>
</cp:coreProperties>
</file>